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95" w:rsidRPr="000C4795" w:rsidRDefault="000C4795" w:rsidP="000C4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0C47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Уважаемые родители!</w:t>
      </w:r>
    </w:p>
    <w:p w:rsidR="00A04577" w:rsidRDefault="000C4795" w:rsidP="000C4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A04577" w:rsidRDefault="000C4795" w:rsidP="00A04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</w:t>
      </w:r>
      <w:r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наркотиков </w:t>
      </w:r>
      <w:r w:rsidR="00A0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возникла не сегодня, но несмотря на длительную активную борьбу с этим негативным явлением, носящим ярко выраженный антисоциальный характер </w:t>
      </w:r>
      <w:r w:rsidR="00A0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уровне государства </w:t>
      </w:r>
      <w:r w:rsidR="00A0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по-прежнему остро стоит и</w:t>
      </w:r>
      <w:r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наши дни.</w:t>
      </w:r>
    </w:p>
    <w:p w:rsidR="000C4795" w:rsidRPr="000C4795" w:rsidRDefault="00A04577" w:rsidP="00A0457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о</w:t>
      </w:r>
      <w:r w:rsidR="000C4795"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этой пагубной привычки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той или иной степени </w:t>
      </w:r>
      <w:r w:rsidR="000C4795"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все члены нашего</w:t>
      </w:r>
      <w:r w:rsidR="000C4795"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даже если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 не касается напрямую их самих или членов их семей.</w:t>
      </w:r>
      <w:r w:rsidR="000C4795"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нужно понимать, что наиболее уязвимо 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сложившейся обстановке именно </w:t>
      </w:r>
      <w:r w:rsidR="000C4795"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подрастающее поколение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наши с вами дети</w:t>
      </w:r>
      <w:r w:rsid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7AD0" w:rsidRDefault="000C4795" w:rsidP="00A04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Семейная профилактика наркомании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первую очередь,</w:t>
      </w:r>
      <w:r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заключаться не в 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общих (часто малоэффективных) </w:t>
      </w:r>
      <w:r w:rsidRPr="000C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беседах об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пасности одурманивающих веществ, а в</w:t>
      </w:r>
      <w:r w:rsidR="0068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конкретных действиях, направленных на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758E8" w:rsidRDefault="003758E8" w:rsidP="00A04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AD0" w:rsidRPr="004D7AD0" w:rsidRDefault="000C4795" w:rsidP="004D7AD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</w:t>
      </w:r>
      <w:r w:rsidR="0068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ребенка </w:t>
      </w:r>
      <w:r w:rsidR="004D7AD0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</w:t>
      </w: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личных </w:t>
      </w: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качеств, 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r w:rsidR="0086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успешную социальную адаптацию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7AD0" w:rsidRPr="004D7AD0" w:rsidRDefault="00664680" w:rsidP="004D7AD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</w:t>
      </w:r>
      <w:r w:rsidR="0068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различным </w:t>
      </w:r>
      <w:r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неизбежно </w:t>
      </w:r>
      <w:r w:rsidR="004D7AD0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возникающих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любого из нас в быту, во время учебы </w:t>
      </w:r>
      <w:r w:rsidR="0068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и в более поздние периоды жизни</w:t>
      </w:r>
      <w:r w:rsid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7AD0" w:rsidRPr="004D7AD0" w:rsidRDefault="00686D77" w:rsidP="004D7AD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</w:t>
      </w:r>
      <w:r w:rsidR="0086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удовлетворения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насущных 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потребностей без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употребления 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наркотиков.</w:t>
      </w:r>
    </w:p>
    <w:p w:rsidR="003758E8" w:rsidRDefault="003758E8" w:rsidP="00664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6D77" w:rsidRDefault="00686D77" w:rsidP="00664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сформировать у ребенка правильное отношение к собственному здоровью. 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младшем школьн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возрасте дети должны приходить к пониманию</w:t>
      </w:r>
      <w:r w:rsidR="0086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здоровье – одно из важнейших условий для счастливой жизни</w:t>
      </w:r>
      <w:r w:rsidR="0086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 и укреплять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сводя к минимуму негативные воздействия на него (в том числе и от приема наркотиков)</w:t>
      </w:r>
      <w:r w:rsidR="000C4795" w:rsidRPr="004D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58E8" w:rsidRDefault="003758E8" w:rsidP="00686D7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C4795" w:rsidRDefault="000C4795" w:rsidP="00686D7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47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Чтобы навсегда сохранить веру ребенка </w:t>
      </w:r>
      <w:r w:rsidR="00866E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r w:rsidRPr="000C47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себя:</w:t>
      </w:r>
    </w:p>
    <w:p w:rsidR="003758E8" w:rsidRPr="000C4795" w:rsidRDefault="003758E8" w:rsidP="00686D7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4795" w:rsidRPr="000C4795" w:rsidRDefault="00686D77" w:rsidP="00686D7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6646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удьте примером для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646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0C4795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</w:t>
      </w:r>
      <w:r w:rsidR="006646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вед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здоровый образ жизни;</w:t>
      </w:r>
    </w:p>
    <w:p w:rsidR="000C4795" w:rsidRPr="000C4795" w:rsidRDefault="00686D77" w:rsidP="00686D7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выстраивайте </w:t>
      </w:r>
      <w:r w:rsidR="006646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доверительные отношения с вашим ребенком. Станьте ему надежным другом и </w:t>
      </w:r>
      <w:r w:rsidR="00664680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</w:t>
      </w:r>
      <w:r w:rsidR="000C4795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46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будьте </w:t>
      </w:r>
      <w:r w:rsidR="000C4795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рядом</w:t>
      </w:r>
      <w:r w:rsidR="00734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ним в трудный момент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C4795" w:rsidRPr="000C4795" w:rsidRDefault="00686D77" w:rsidP="00686D7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0C4795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юбите своего ребенка и принимайте его таким, какой он есть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758E8" w:rsidRPr="003758E8" w:rsidRDefault="00686D77" w:rsidP="003758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0C4795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опоздайте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="000C4795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5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готовы </w:t>
      </w:r>
      <w:r w:rsidR="00375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своевременно</w:t>
      </w:r>
      <w:r w:rsidR="000C4795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75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предоставить ему всю </w:t>
      </w:r>
      <w:r w:rsidR="000C4795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необходимую информацию</w:t>
      </w:r>
      <w:r w:rsidR="00734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поддержку</w:t>
      </w:r>
      <w:r w:rsidR="000C4795" w:rsidRPr="000C4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58E8" w:rsidRDefault="003758E8" w:rsidP="00664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C4795" w:rsidRPr="000C4795" w:rsidRDefault="000C4795" w:rsidP="003758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47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Стратегия </w:t>
      </w:r>
      <w:r w:rsidR="003758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профилактики наркомании в семье</w:t>
      </w:r>
    </w:p>
    <w:p w:rsidR="003758E8" w:rsidRDefault="003758E8" w:rsidP="006646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73AD" w:rsidRDefault="00D72F77" w:rsidP="006646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Совершать глупые ошибки склонны как дети</w:t>
      </w:r>
      <w:r w:rsid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и взрослые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те, и другие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вовлекаются в употребление наркотиков</w:t>
      </w:r>
      <w:r w:rsid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примерно одинаково – по приглашению знакомых и т.н. «друзей», поэтому важно чтобы в самом начале этого процесса рядом оказался опытный близкий человек, который </w:t>
      </w:r>
      <w:r w:rsid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будет</w:t>
      </w:r>
      <w:r w:rsid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способен отговорить от совершения необдуманного шага, используя собственный авторитет.</w:t>
      </w:r>
    </w:p>
    <w:p w:rsidR="00D72F77" w:rsidRDefault="003758E8" w:rsidP="006646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Наши дети не всегда находятся под нашим присмотром, поэтому крайне важно выстроить с ними доверительные отношения, научиться слушать и понимать их, своевременно приходя им на помощь в случае необходимости. </w:t>
      </w:r>
      <w:r w:rsidR="00D72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758E8" w:rsidRDefault="003758E8" w:rsidP="006646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30C2" w:rsidRDefault="000C4795" w:rsidP="005A7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C47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</w:t>
      </w:r>
      <w:r w:rsidR="008730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A73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выстроить</w:t>
      </w:r>
      <w:r w:rsidR="008730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доверительные отношения</w:t>
      </w:r>
      <w:r w:rsidR="005A73AD" w:rsidRPr="005A73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A73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ребенком</w:t>
      </w:r>
      <w:r w:rsidR="008730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5A73AD" w:rsidRDefault="005A73AD" w:rsidP="00664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30C2" w:rsidRPr="005A73AD" w:rsidRDefault="005A73AD" w:rsidP="005A73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емонстрируйте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ему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слышите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понимаете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н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апример,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чаще 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задавайте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ребенку 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вопросы,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старайтесь 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поддержива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интересующие его темы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пользуйте фраз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выражающие ваше одобрение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«Вот это да!»,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т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молодец!»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C4795" w:rsidRPr="005A73AD" w:rsidRDefault="005A73AD" w:rsidP="005A73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перескажите услыша</w:t>
      </w:r>
      <w:r w:rsidR="00734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ребенка своими словами для того, чтобы убедиться, что вы </w:t>
      </w:r>
      <w:r w:rsidR="00734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поняли правильно;</w:t>
      </w:r>
    </w:p>
    <w:p w:rsidR="000C4795" w:rsidRPr="005A73AD" w:rsidRDefault="008332C3" w:rsidP="005A73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нимательно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наблюдайте во время разговора с ребенком за </w:t>
      </w:r>
      <w:r w:rsidR="0000727A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языком те</w:t>
      </w:r>
      <w:r w:rsidR="0000727A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мимикой и жестикуляцией. Часто это более информативный источник информации, чем само повествование; </w:t>
      </w:r>
    </w:p>
    <w:p w:rsidR="000C4795" w:rsidRPr="005A73AD" w:rsidRDefault="008332C3" w:rsidP="005A73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ыражайте свою поддержку и поощрение не только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вербально (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но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тактильно (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жестами, улыбкой, прикосновениями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0C4795" w:rsidRPr="005A73AD" w:rsidRDefault="008332C3" w:rsidP="005A73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ыбирайте правильный тон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общении –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сарказм и авторитаризм дети расценивают 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демонстративное 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ебрежение к себе;</w:t>
      </w:r>
    </w:p>
    <w:p w:rsidR="000C4795" w:rsidRPr="005A73AD" w:rsidRDefault="008332C3" w:rsidP="005A73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подробно р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азъясните 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ребенку всю серьезность последствий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 которым приводит употребление наркотиков;</w:t>
      </w:r>
    </w:p>
    <w:p w:rsidR="008730C2" w:rsidRPr="005A73AD" w:rsidRDefault="008332C3" w:rsidP="005A73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бъясните ребенку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0727A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ожидаете от него в той или ино</w:t>
      </w:r>
      <w:r w:rsidR="008730C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ситуации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A73AD" w:rsidRPr="005A73AD" w:rsidRDefault="008332C3" w:rsidP="005A73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0C479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емейные традиции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сформированное и четко озвученное в семье негативное отношение к употреблению наркотиков</w:t>
      </w:r>
      <w:r w:rsidR="00866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значительно снижают риск вовлечения вашего ребенка в ряды наркоманов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66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создают благоприятные условия для того, чтобы он сказал </w:t>
      </w:r>
      <w:r w:rsidR="00866E62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наркотикам:</w:t>
      </w:r>
      <w:r w:rsidR="00735C6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«НЕТ</w:t>
      </w:r>
      <w:r w:rsidR="00866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="00735C65" w:rsidRPr="005A7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5A73AD" w:rsidRDefault="005A73AD" w:rsidP="0000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6E62" w:rsidRDefault="00866E62" w:rsidP="00866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ПОМНИТЕ!</w:t>
      </w:r>
    </w:p>
    <w:p w:rsidR="0000727A" w:rsidRPr="00866E62" w:rsidRDefault="0000727A" w:rsidP="00866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66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ЧЕМ РАНЬШЕ ВЫ ЗАМЕТИТЕ НЕЛАДНОЕ, ТЕМ ЛЕГЧЕ </w:t>
      </w:r>
      <w:r w:rsidR="00866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ВАМ </w:t>
      </w:r>
      <w:r w:rsidRPr="00866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БУДЕТ СПРАВИТЬСЯ С БЕДОЙ</w:t>
      </w:r>
      <w:r w:rsidR="00866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ВПОСЛЕДСТВИИ</w:t>
      </w:r>
      <w:r w:rsidR="007344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866E62" w:rsidRDefault="00866E62" w:rsidP="0000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C4819" w:rsidRPr="000F1616" w:rsidRDefault="00735C65" w:rsidP="000F16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Педагог-психолог МОУ ДО «ДДТ» МО Арсеньевский район Романова О.А.</w:t>
      </w:r>
      <w:bookmarkEnd w:id="0"/>
    </w:p>
    <w:sectPr w:rsidR="00AC4819" w:rsidRPr="000F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4C7E"/>
    <w:multiLevelType w:val="multilevel"/>
    <w:tmpl w:val="A47C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9C3096"/>
    <w:multiLevelType w:val="hybridMultilevel"/>
    <w:tmpl w:val="7474072C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5ACC09CB"/>
    <w:multiLevelType w:val="multilevel"/>
    <w:tmpl w:val="AFB68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5819EE"/>
    <w:multiLevelType w:val="multilevel"/>
    <w:tmpl w:val="A47C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19"/>
    <w:rsid w:val="0000727A"/>
    <w:rsid w:val="000C4795"/>
    <w:rsid w:val="000F1616"/>
    <w:rsid w:val="003758E8"/>
    <w:rsid w:val="004D7AD0"/>
    <w:rsid w:val="005A73AD"/>
    <w:rsid w:val="00664680"/>
    <w:rsid w:val="00686D77"/>
    <w:rsid w:val="00734412"/>
    <w:rsid w:val="00735C65"/>
    <w:rsid w:val="008332C3"/>
    <w:rsid w:val="00866E62"/>
    <w:rsid w:val="008730C2"/>
    <w:rsid w:val="00A04577"/>
    <w:rsid w:val="00AC4819"/>
    <w:rsid w:val="00D7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1DB5"/>
  <w15:chartTrackingRefBased/>
  <w15:docId w15:val="{51C172EA-FBD1-40C0-8067-272D4972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4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526</Words>
  <Characters>3330</Characters>
  <Application>Microsoft Office Word</Application>
  <DocSecurity>0</DocSecurity>
  <Lines>85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Linkdealer</dc:creator>
  <cp:keywords/>
  <dc:description/>
  <cp:lastModifiedBy>Linkdealer</cp:lastModifiedBy>
  <cp:revision>6</cp:revision>
  <dcterms:created xsi:type="dcterms:W3CDTF">2020-05-28T16:22:00Z</dcterms:created>
  <dcterms:modified xsi:type="dcterms:W3CDTF">2020-05-28T21:37:00Z</dcterms:modified>
</cp:coreProperties>
</file>